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2DCC2" w14:textId="21EAFC6C" w:rsidR="0024512A" w:rsidRDefault="0024512A" w:rsidP="00314900">
      <w:r w:rsidRPr="0024512A">
        <w:rPr>
          <w:noProof/>
        </w:rPr>
        <w:drawing>
          <wp:anchor distT="0" distB="0" distL="114300" distR="114300" simplePos="0" relativeHeight="251658240" behindDoc="1" locked="0" layoutInCell="1" allowOverlap="1" wp14:anchorId="7850C703" wp14:editId="7BA25452">
            <wp:simplePos x="0" y="0"/>
            <wp:positionH relativeFrom="margin">
              <wp:posOffset>3041791</wp:posOffset>
            </wp:positionH>
            <wp:positionV relativeFrom="paragraph">
              <wp:posOffset>-635</wp:posOffset>
            </wp:positionV>
            <wp:extent cx="2721959" cy="1722120"/>
            <wp:effectExtent l="0" t="0" r="2540" b="0"/>
            <wp:wrapNone/>
            <wp:docPr id="1" name="Grafik 1" descr="C:\Users\Win10\Desktop\Isabel\Hausverwaltung\Flyer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sabel\Hausverwaltung\Flyer -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61" cy="172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Berg &amp; Tal Hausverwaltung UG (Haftungsbeschränkt)</w:t>
      </w:r>
      <w:r>
        <w:br/>
        <w:t>Karlstraße 9</w:t>
      </w:r>
      <w:r>
        <w:br/>
        <w:t>87629 Füssen</w:t>
      </w:r>
      <w:r>
        <w:br/>
      </w:r>
      <w:r w:rsidR="00314900">
        <w:br/>
      </w:r>
      <w:r w:rsidR="00314900">
        <w:br/>
      </w:r>
      <w:r w:rsidR="00314900">
        <w:br/>
      </w:r>
      <w:r w:rsidR="00314900">
        <w:br/>
      </w:r>
      <w:r w:rsidR="00314900">
        <w:br/>
      </w:r>
      <w:r>
        <w:br/>
      </w:r>
      <w:r>
        <w:br/>
      </w:r>
      <w:r w:rsidR="00314900">
        <w:rPr>
          <w:b/>
          <w:sz w:val="44"/>
          <w:szCs w:val="44"/>
        </w:rPr>
        <w:t xml:space="preserve">       </w:t>
      </w:r>
      <w:r w:rsidR="001A1793">
        <w:rPr>
          <w:b/>
          <w:sz w:val="44"/>
          <w:szCs w:val="44"/>
        </w:rPr>
        <w:t>Antrag</w:t>
      </w:r>
      <w:r w:rsidRPr="00314900">
        <w:rPr>
          <w:b/>
          <w:sz w:val="44"/>
          <w:szCs w:val="44"/>
        </w:rPr>
        <w:t xml:space="preserve"> für die Eigentümerversammlung</w:t>
      </w:r>
    </w:p>
    <w:p w14:paraId="129BC85C" w14:textId="77777777" w:rsidR="0024512A" w:rsidRDefault="0024512A" w:rsidP="0024512A">
      <w:r>
        <w:t>Sehr geehrte Damen und Herren,</w:t>
      </w:r>
    </w:p>
    <w:p w14:paraId="7D6228A4" w14:textId="08740047" w:rsidR="0024512A" w:rsidRDefault="0024512A" w:rsidP="0024512A">
      <w:r>
        <w:t xml:space="preserve">hiermit </w:t>
      </w:r>
      <w:r w:rsidR="001A1793">
        <w:t>beantrag</w:t>
      </w:r>
      <w:r>
        <w:t>e(n) ich / wir</w:t>
      </w:r>
    </w:p>
    <w:p w14:paraId="4C7C01FE" w14:textId="64CECE1F" w:rsidR="0024512A" w:rsidRDefault="0024512A" w:rsidP="0024512A">
      <w:r>
        <w:t>__________________________________________________________________________________</w:t>
      </w:r>
      <w:r>
        <w:br/>
        <w:t>(Name des Eigentümers / der Eigentümer)</w:t>
      </w:r>
    </w:p>
    <w:p w14:paraId="657708EB" w14:textId="3F1AC76F" w:rsidR="0024512A" w:rsidRDefault="001A1793" w:rsidP="001A1793">
      <w:r>
        <w:br/>
      </w:r>
      <w:r w:rsidR="0024512A">
        <w:t xml:space="preserve">o </w:t>
      </w:r>
      <w:proofErr w:type="gramStart"/>
      <w:r w:rsidR="0024512A">
        <w:t>die Berg</w:t>
      </w:r>
      <w:proofErr w:type="gramEnd"/>
      <w:r w:rsidR="0024512A">
        <w:t xml:space="preserve"> &amp; Tal Hausverwaltung </w:t>
      </w:r>
    </w:p>
    <w:p w14:paraId="229E1742" w14:textId="624D0AA0" w:rsidR="0024512A" w:rsidRDefault="0024512A" w:rsidP="0024512A">
      <w:r>
        <w:t xml:space="preserve">o </w:t>
      </w:r>
      <w:r w:rsidR="001A1793">
        <w:t xml:space="preserve">Wohnungseigentümer </w:t>
      </w:r>
      <w:r w:rsidR="001A1793">
        <w:t xml:space="preserve">(Name + Anschrift </w:t>
      </w:r>
      <w:proofErr w:type="gramStart"/>
      <w:r w:rsidR="001A1793">
        <w:t>de</w:t>
      </w:r>
      <w:r w:rsidR="00B22E39">
        <w:t>s Wohnungseigentümer</w:t>
      </w:r>
      <w:proofErr w:type="gramEnd"/>
      <w:r w:rsidR="001A1793">
        <w:t>)</w:t>
      </w:r>
      <w:r w:rsidR="001A1793">
        <w:br/>
      </w:r>
      <w:r>
        <w:t>_____________________________________________________________</w:t>
      </w:r>
      <w:r w:rsidR="001A1793">
        <w:t>________________</w:t>
      </w:r>
      <w:r>
        <w:t>_____</w:t>
      </w:r>
    </w:p>
    <w:p w14:paraId="5E6FF46D" w14:textId="4BEE5F81" w:rsidR="0024512A" w:rsidRDefault="001A1793" w:rsidP="0024512A">
      <w:r>
        <w:t>Hiermit beantragen ich/wir, in der nächsten ordentliche</w:t>
      </w:r>
      <w:r w:rsidR="0024512A">
        <w:t xml:space="preserve"> Eigentümerversammlung der Wohn</w:t>
      </w:r>
      <w:r w:rsidR="00B22E39">
        <w:t>anlage</w:t>
      </w:r>
      <w:r>
        <w:t xml:space="preserve"> (Adresse der Liegenschaft + Wohnungsnummer)</w:t>
      </w:r>
      <w:r w:rsidR="00B22E39">
        <w:t xml:space="preserve"> </w:t>
      </w:r>
      <w:r w:rsidR="00B22E39">
        <w:tab/>
      </w:r>
      <w:r w:rsidR="00B22E39">
        <w:tab/>
        <w:t xml:space="preserve"> Wohnungsnummer: _____________</w:t>
      </w:r>
    </w:p>
    <w:p w14:paraId="0800EAF8" w14:textId="12D2B1A1" w:rsidR="0024512A" w:rsidRDefault="0024512A" w:rsidP="0024512A">
      <w:r>
        <w:t>____________________________________________________________________________</w:t>
      </w:r>
      <w:r w:rsidR="00B22E39">
        <w:t>_</w:t>
      </w:r>
      <w:r>
        <w:t>_____</w:t>
      </w:r>
    </w:p>
    <w:p w14:paraId="2642D8C1" w14:textId="402AD6C2" w:rsidR="0024512A" w:rsidRPr="00B22E39" w:rsidRDefault="001A1793" w:rsidP="0024512A">
      <w:pPr>
        <w:rPr>
          <w:b/>
        </w:rPr>
      </w:pPr>
      <w:r w:rsidRPr="00B22E39">
        <w:rPr>
          <w:b/>
        </w:rPr>
        <w:t xml:space="preserve">Bitte beachten Sie das nur Anträge durch Eigentümer gestellt werden können. Beschreiben Sie das gewünschte Thema </w:t>
      </w:r>
      <w:r w:rsidR="00B22E39">
        <w:rPr>
          <w:b/>
        </w:rPr>
        <w:t xml:space="preserve">bitte </w:t>
      </w:r>
      <w:r w:rsidRPr="00B22E39">
        <w:rPr>
          <w:b/>
        </w:rPr>
        <w:t>möglichst genau.</w:t>
      </w:r>
    </w:p>
    <w:p w14:paraId="455B2726" w14:textId="0FCF601C" w:rsidR="0024512A" w:rsidRDefault="001A1793" w:rsidP="0024512A">
      <w:pPr>
        <w:pBdr>
          <w:bottom w:val="single" w:sz="12" w:space="1" w:color="auto"/>
        </w:pBdr>
      </w:pPr>
      <w:r>
        <w:t xml:space="preserve">Folgendes Thema ist zu </w:t>
      </w:r>
      <w:proofErr w:type="gramStart"/>
      <w:r>
        <w:t xml:space="preserve">behandeln </w:t>
      </w:r>
      <w:r w:rsidR="0024512A">
        <w:t>:</w:t>
      </w:r>
      <w:proofErr w:type="gramEnd"/>
    </w:p>
    <w:p w14:paraId="3A456575" w14:textId="0F6C6D83" w:rsidR="0024512A" w:rsidRDefault="0024512A" w:rsidP="0024512A">
      <w:r>
        <w:t>__________________________________________________</w:t>
      </w:r>
      <w:bookmarkStart w:id="0" w:name="_GoBack"/>
      <w:bookmarkEnd w:id="0"/>
      <w:r>
        <w:t>________________________________</w:t>
      </w:r>
      <w:r>
        <w:br/>
      </w:r>
      <w:r w:rsidR="001A1793">
        <w:br/>
        <w:t>__________________________________________________________________________________</w:t>
      </w:r>
      <w:r w:rsidR="001A1793">
        <w:br/>
      </w:r>
      <w:bookmarkStart w:id="1" w:name="_Hlk206927562"/>
      <w:r>
        <w:br/>
        <w:t>__________________________________________________________________________________</w:t>
      </w:r>
      <w:r w:rsidR="001A1793">
        <w:br/>
      </w:r>
      <w:r w:rsidR="001A1793">
        <w:br/>
      </w:r>
      <w:r>
        <w:t>__________________________________________________________________________________</w:t>
      </w:r>
      <w:bookmarkEnd w:id="1"/>
      <w:r w:rsidR="001A1793">
        <w:br/>
      </w:r>
      <w:r w:rsidR="001A1793">
        <w:br/>
        <w:t>__________________________________________________________________________________</w:t>
      </w:r>
      <w:r w:rsidR="001A1793">
        <w:br/>
        <w:t>__________________________________________________________________________________</w:t>
      </w:r>
      <w:r>
        <w:br/>
        <w:t>__________________________________________________________________________________</w:t>
      </w:r>
      <w:r>
        <w:br/>
        <w:t>__________________________________________________________________________________</w:t>
      </w:r>
      <w:r>
        <w:br/>
      </w:r>
      <w:r>
        <w:br/>
      </w:r>
      <w:r>
        <w:br/>
        <w:t>__________________________</w:t>
      </w:r>
      <w:r>
        <w:tab/>
        <w:t xml:space="preserve"> ______________________________________________</w:t>
      </w:r>
    </w:p>
    <w:p w14:paraId="76BCC069" w14:textId="63A3FC5E" w:rsidR="00FC107D" w:rsidRDefault="0024512A" w:rsidP="0024512A">
      <w:pPr>
        <w:ind w:firstLine="708"/>
      </w:pPr>
      <w:r>
        <w:t xml:space="preserve">Ort, Datum </w:t>
      </w:r>
      <w:r>
        <w:tab/>
      </w:r>
      <w:r>
        <w:tab/>
      </w:r>
      <w:r>
        <w:tab/>
      </w:r>
      <w:r>
        <w:tab/>
      </w:r>
      <w:r>
        <w:tab/>
        <w:t>Unterschrift(en)</w:t>
      </w:r>
    </w:p>
    <w:sectPr w:rsidR="00FC10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4"/>
    <w:rsid w:val="001A1793"/>
    <w:rsid w:val="0024512A"/>
    <w:rsid w:val="002D0BC4"/>
    <w:rsid w:val="00314900"/>
    <w:rsid w:val="00B22E39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24E"/>
  <w15:chartTrackingRefBased/>
  <w15:docId w15:val="{6E672374-E9E6-4CD8-929E-6E1E2FE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2025-08-21T16:43:00Z</dcterms:created>
  <dcterms:modified xsi:type="dcterms:W3CDTF">2025-08-24T09:39:00Z</dcterms:modified>
</cp:coreProperties>
</file>