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BCF98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Muster-Widerrufsformular</w:t>
      </w:r>
    </w:p>
    <w:p w14:paraId="3B97BCAE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72E3D78" w14:textId="6CCF40F0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(Wenn Sie den Vertrag widerrufen wollen, dann füllen Sie bitte dieses Formular aus und senden Sie es zurück.)</w:t>
      </w:r>
      <w:r>
        <w:br/>
      </w:r>
    </w:p>
    <w:p w14:paraId="53F911C3" w14:textId="06BAF38A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4512A">
        <w:rPr>
          <w:noProof/>
        </w:rPr>
        <w:drawing>
          <wp:anchor distT="0" distB="0" distL="114300" distR="114300" simplePos="0" relativeHeight="251659264" behindDoc="1" locked="0" layoutInCell="1" allowOverlap="1" wp14:anchorId="03F16E2C" wp14:editId="76AD2E1F">
            <wp:simplePos x="0" y="0"/>
            <wp:positionH relativeFrom="margin">
              <wp:posOffset>3097530</wp:posOffset>
            </wp:positionH>
            <wp:positionV relativeFrom="paragraph">
              <wp:posOffset>3810</wp:posOffset>
            </wp:positionV>
            <wp:extent cx="2721959" cy="1722120"/>
            <wp:effectExtent l="0" t="0" r="2540" b="0"/>
            <wp:wrapNone/>
            <wp:docPr id="1" name="Grafik 1" descr="C:\Users\Win10\Desktop\Isabel\Hausverwaltung\Flyer -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10\Desktop\Isabel\Hausverwaltung\Flyer -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959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- An</w:t>
      </w:r>
    </w:p>
    <w:p w14:paraId="152B58A2" w14:textId="783AE6F3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Berg &amp; Tal Hausverwaltung UG (Haftungsbeschränkt)</w:t>
      </w:r>
      <w:r w:rsidRPr="006409AF">
        <w:rPr>
          <w:noProof/>
        </w:rPr>
        <w:t xml:space="preserve"> </w:t>
      </w:r>
    </w:p>
    <w:p w14:paraId="3AF3FCD1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Immobilienvermittlung</w:t>
      </w:r>
    </w:p>
    <w:p w14:paraId="0B3A73A2" w14:textId="2E8E6300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Karlstraße 9</w:t>
      </w:r>
      <w:r>
        <w:br/>
        <w:t>87629 Füssen</w:t>
      </w:r>
      <w:r>
        <w:br/>
      </w:r>
    </w:p>
    <w:p w14:paraId="382D93AC" w14:textId="793A2EB0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E-Mail: </w:t>
      </w:r>
      <w:hyperlink r:id="rId5" w:history="1">
        <w:r w:rsidRPr="00837D3D">
          <w:rPr>
            <w:rStyle w:val="Hyperlink"/>
          </w:rPr>
          <w:t>berg.tal.hausverwaltung@gmail.com</w:t>
        </w:r>
      </w:hyperlink>
      <w:r>
        <w:br/>
      </w:r>
      <w:r>
        <w:br/>
      </w:r>
      <w:r w:rsidR="00F22EE5">
        <w:br/>
      </w:r>
      <w:r>
        <w:br/>
      </w:r>
      <w:r>
        <w:br/>
      </w:r>
      <w:r>
        <w:t>Hiermit widerrufe(n) ich/wir (*) den von mir/uns (*) abgeschlossenen Vertrag über den Kauf der folgenden</w:t>
      </w:r>
      <w:r w:rsidR="00F22EE5">
        <w:br/>
      </w:r>
      <w:r w:rsidR="00F22EE5">
        <w:br/>
      </w:r>
    </w:p>
    <w:p w14:paraId="47870813" w14:textId="1BBC2989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Waren (</w:t>
      </w:r>
      <w:proofErr w:type="gramStart"/>
      <w:r>
        <w:t>*)/</w:t>
      </w:r>
      <w:proofErr w:type="gramEnd"/>
      <w:r w:rsidR="00F22EE5">
        <w:t xml:space="preserve"> </w:t>
      </w:r>
      <w:bookmarkStart w:id="0" w:name="_GoBack"/>
      <w:bookmarkEnd w:id="0"/>
      <w:r>
        <w:t>die Erbringung der folgenden Dienstleistungen (*)</w:t>
      </w:r>
    </w:p>
    <w:p w14:paraId="224D8B88" w14:textId="481E189D" w:rsidR="006409AF" w:rsidRDefault="00F22EE5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</w:p>
    <w:p w14:paraId="13EEB6F4" w14:textId="45A3107B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Bestellt am (</w:t>
      </w:r>
      <w:proofErr w:type="gramStart"/>
      <w:r>
        <w:t>*)/</w:t>
      </w:r>
      <w:proofErr w:type="gramEnd"/>
      <w:r w:rsidR="00F22EE5">
        <w:t xml:space="preserve"> </w:t>
      </w:r>
      <w:r>
        <w:t>erhalten am (*)</w:t>
      </w:r>
    </w:p>
    <w:p w14:paraId="47ED5A40" w14:textId="7182FBF5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br/>
      </w:r>
    </w:p>
    <w:p w14:paraId="77AC1825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Name des/der Verbraucher(s)</w:t>
      </w:r>
    </w:p>
    <w:p w14:paraId="20274DE9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EE4B0E6" w14:textId="68536102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Anschrift des/der Verbraucher(s)</w:t>
      </w:r>
      <w:r>
        <w:br/>
      </w:r>
      <w:r>
        <w:br/>
      </w:r>
    </w:p>
    <w:p w14:paraId="46632572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4A0619A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Unterschrift des/der Verbraucher(s) (nur bei Mitteilung auf Papier)</w:t>
      </w:r>
    </w:p>
    <w:p w14:paraId="77CD2CF4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5428EF2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- Datum</w:t>
      </w:r>
    </w:p>
    <w:p w14:paraId="35728898" w14:textId="77777777" w:rsidR="006409AF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37E2AA" w14:textId="05EF0F48" w:rsidR="00567723" w:rsidRDefault="006409AF" w:rsidP="006409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(*) Unzutreffendes streichen</w:t>
      </w:r>
    </w:p>
    <w:sectPr w:rsidR="005677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B3"/>
    <w:rsid w:val="00567723"/>
    <w:rsid w:val="006409AF"/>
    <w:rsid w:val="00F22EE5"/>
    <w:rsid w:val="00F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EB63"/>
  <w15:chartTrackingRefBased/>
  <w15:docId w15:val="{3EEA7436-4BFA-4245-B3E3-531C0F32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409A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40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rg.tal.hausverwaltung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2025-08-27T12:54:00Z</dcterms:created>
  <dcterms:modified xsi:type="dcterms:W3CDTF">2025-08-27T13:12:00Z</dcterms:modified>
</cp:coreProperties>
</file>