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2DCC2" w14:textId="2B9F5E91" w:rsidR="0024512A" w:rsidRDefault="0024512A" w:rsidP="00314900">
      <w:r w:rsidRPr="0024512A">
        <w:rPr>
          <w:noProof/>
        </w:rPr>
        <w:drawing>
          <wp:anchor distT="0" distB="0" distL="114300" distR="114300" simplePos="0" relativeHeight="251658240" behindDoc="1" locked="0" layoutInCell="1" allowOverlap="1" wp14:anchorId="7850C703" wp14:editId="7BA25452">
            <wp:simplePos x="0" y="0"/>
            <wp:positionH relativeFrom="margin">
              <wp:posOffset>3041791</wp:posOffset>
            </wp:positionH>
            <wp:positionV relativeFrom="paragraph">
              <wp:posOffset>-635</wp:posOffset>
            </wp:positionV>
            <wp:extent cx="2721959" cy="1722120"/>
            <wp:effectExtent l="0" t="0" r="2540" b="0"/>
            <wp:wrapNone/>
            <wp:docPr id="1" name="Grafik 1" descr="C:\Users\Win10\Desktop\Isabel\Hausverwaltung\Flyer -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Isabel\Hausverwaltung\Flyer -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661" cy="172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Berg &amp; Tal Hausverwaltung UG (Haftungsbeschränkt)</w:t>
      </w:r>
      <w:r>
        <w:br/>
        <w:t>Karlstraße 9</w:t>
      </w:r>
      <w:r>
        <w:br/>
        <w:t>87629 Füssen</w:t>
      </w:r>
      <w:r>
        <w:br/>
      </w:r>
      <w:r w:rsidR="00314900">
        <w:br/>
      </w:r>
      <w:r w:rsidR="00314900">
        <w:br/>
      </w:r>
      <w:r w:rsidR="00314900">
        <w:br/>
      </w:r>
      <w:r w:rsidR="00314900">
        <w:br/>
      </w:r>
      <w:r w:rsidR="00314900">
        <w:br/>
      </w:r>
      <w:r>
        <w:br/>
      </w:r>
      <w:r>
        <w:br/>
      </w:r>
      <w:r w:rsidR="00314900">
        <w:rPr>
          <w:b/>
          <w:sz w:val="44"/>
          <w:szCs w:val="44"/>
        </w:rPr>
        <w:t xml:space="preserve">       </w:t>
      </w:r>
      <w:r w:rsidRPr="00314900">
        <w:rPr>
          <w:b/>
          <w:sz w:val="44"/>
          <w:szCs w:val="44"/>
        </w:rPr>
        <w:t>Vollmacht für die Eigentümerversammlung</w:t>
      </w:r>
    </w:p>
    <w:p w14:paraId="129BC85C" w14:textId="77777777" w:rsidR="0024512A" w:rsidRDefault="0024512A" w:rsidP="0024512A">
      <w:r>
        <w:t>Sehr geehrte Damen und Herren,</w:t>
      </w:r>
    </w:p>
    <w:p w14:paraId="7D6228A4" w14:textId="77777777" w:rsidR="0024512A" w:rsidRDefault="0024512A" w:rsidP="0024512A">
      <w:r>
        <w:t>hiermit bevollmächtige(n) ich / wir</w:t>
      </w:r>
    </w:p>
    <w:p w14:paraId="39BE16C3" w14:textId="42FF32BB" w:rsidR="0024512A" w:rsidRDefault="0024512A" w:rsidP="0024512A">
      <w:r>
        <w:t>__________________________________________________________________________________</w:t>
      </w:r>
      <w:r>
        <w:br/>
      </w:r>
    </w:p>
    <w:p w14:paraId="4C7C01FE" w14:textId="77777777" w:rsidR="0024512A" w:rsidRDefault="0024512A" w:rsidP="0024512A">
      <w:r>
        <w:t>(Name + Anschrift des Eigentümers / der Eigentümer)</w:t>
      </w:r>
    </w:p>
    <w:p w14:paraId="4C654E3B" w14:textId="0D3D6796" w:rsidR="0024512A" w:rsidRDefault="0024512A" w:rsidP="0024512A">
      <w:r>
        <w:t xml:space="preserve">o </w:t>
      </w:r>
      <w:proofErr w:type="gramStart"/>
      <w:r>
        <w:t>die Berg</w:t>
      </w:r>
      <w:proofErr w:type="gramEnd"/>
      <w:r>
        <w:t xml:space="preserve"> &amp; Tal Hausverwaltung </w:t>
      </w:r>
    </w:p>
    <w:p w14:paraId="657708EB" w14:textId="3F888518" w:rsidR="0024512A" w:rsidRDefault="0024512A" w:rsidP="0024512A">
      <w:r>
        <w:t>o das Verwaltungsbeiratsmitglied Herrn / Frau: ___________________________________________</w:t>
      </w:r>
    </w:p>
    <w:p w14:paraId="229E1742" w14:textId="19623B1C" w:rsidR="0024512A" w:rsidRDefault="0024512A" w:rsidP="0024512A">
      <w:r>
        <w:t>o Herrn / Frau: _____________________________________________________________________</w:t>
      </w:r>
    </w:p>
    <w:p w14:paraId="25EF0A6E" w14:textId="77777777" w:rsidR="0024512A" w:rsidRDefault="0024512A" w:rsidP="0024512A">
      <w:r>
        <w:t>im Hinblick auf die am ______________________ (Bitte Termin eintragen!)</w:t>
      </w:r>
    </w:p>
    <w:p w14:paraId="5E6FF46D" w14:textId="77777777" w:rsidR="0024512A" w:rsidRDefault="0024512A" w:rsidP="0024512A">
      <w:r>
        <w:t>stattfindende Eigentümerversammlung der Wohnungseigentümergemeinschaft</w:t>
      </w:r>
    </w:p>
    <w:p w14:paraId="0800EAF8" w14:textId="6D129DA9" w:rsidR="0024512A" w:rsidRDefault="0024512A" w:rsidP="0024512A">
      <w:r>
        <w:t>_________________________________________________________________________________</w:t>
      </w:r>
    </w:p>
    <w:p w14:paraId="2642D8C1" w14:textId="77777777" w:rsidR="0024512A" w:rsidRDefault="0024512A" w:rsidP="0024512A">
      <w:r>
        <w:t>(Name + Anschrift der Wohnungseigentümergemeinschaft)</w:t>
      </w:r>
    </w:p>
    <w:p w14:paraId="6D82217A" w14:textId="77777777" w:rsidR="0024512A" w:rsidRDefault="0024512A" w:rsidP="0024512A">
      <w:r>
        <w:t>meine / unsere Interessen zu vertreten und insbesondere das Stimmrecht auszuüben. Diese</w:t>
      </w:r>
    </w:p>
    <w:p w14:paraId="344B3C75" w14:textId="77777777" w:rsidR="0024512A" w:rsidRDefault="0024512A" w:rsidP="0024512A">
      <w:r>
        <w:t>Vollmacht schließt das Recht zur Erteilung von Untervollmachten ausdrücklich ein. Bei der Ausübung</w:t>
      </w:r>
    </w:p>
    <w:p w14:paraId="455B2726" w14:textId="77777777" w:rsidR="0024512A" w:rsidRDefault="0024512A" w:rsidP="0024512A">
      <w:pPr>
        <w:pBdr>
          <w:bottom w:val="single" w:sz="12" w:space="1" w:color="auto"/>
        </w:pBdr>
      </w:pPr>
      <w:r>
        <w:t>des Stimmrechts sind folgende Weisungen unbedingt zu beachten:</w:t>
      </w:r>
    </w:p>
    <w:p w14:paraId="2A19C91F" w14:textId="7BBBFFC2" w:rsidR="0024512A" w:rsidRDefault="0024512A" w:rsidP="0024512A">
      <w:r>
        <w:t>__________________________________________________________________________________</w:t>
      </w:r>
      <w:r>
        <w:br/>
      </w:r>
      <w:r>
        <w:br/>
        <w:t>__________________________________________________________________________________</w:t>
      </w:r>
    </w:p>
    <w:p w14:paraId="3A456575" w14:textId="2157C0D6" w:rsidR="0024512A" w:rsidRDefault="0024512A" w:rsidP="0024512A">
      <w:r>
        <w:t>__________________________________________________________________________________</w:t>
      </w:r>
      <w:r>
        <w:br/>
      </w:r>
      <w:r>
        <w:br/>
        <w:t>__________________________________________________________________________________</w:t>
      </w:r>
      <w:r>
        <w:br/>
      </w:r>
      <w:r>
        <w:br/>
        <w:t>__________________________________________________________________________________</w:t>
      </w:r>
      <w:r>
        <w:br/>
      </w:r>
      <w:r>
        <w:br/>
      </w:r>
      <w:r>
        <w:br/>
        <w:t>__________________________</w:t>
      </w:r>
      <w:r>
        <w:tab/>
        <w:t xml:space="preserve"> _____________________________</w:t>
      </w:r>
      <w:bookmarkStart w:id="0" w:name="_GoBack"/>
      <w:bookmarkEnd w:id="0"/>
      <w:r>
        <w:t>_________________</w:t>
      </w:r>
    </w:p>
    <w:p w14:paraId="76BCC069" w14:textId="63A3FC5E" w:rsidR="00FC107D" w:rsidRDefault="0024512A" w:rsidP="0024512A">
      <w:pPr>
        <w:ind w:firstLine="708"/>
      </w:pPr>
      <w:r>
        <w:t xml:space="preserve">Ort, Datum </w:t>
      </w:r>
      <w:r>
        <w:tab/>
      </w:r>
      <w:r>
        <w:tab/>
      </w:r>
      <w:r>
        <w:tab/>
      </w:r>
      <w:r>
        <w:tab/>
      </w:r>
      <w:r>
        <w:tab/>
        <w:t>Unterschrift(en)</w:t>
      </w:r>
    </w:p>
    <w:sectPr w:rsidR="00FC10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C4"/>
    <w:rsid w:val="0024512A"/>
    <w:rsid w:val="002D0BC4"/>
    <w:rsid w:val="00314900"/>
    <w:rsid w:val="00FC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24E"/>
  <w15:chartTrackingRefBased/>
  <w15:docId w15:val="{6E672374-E9E6-4CD8-929E-6E1E2FE2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8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5</cp:revision>
  <dcterms:created xsi:type="dcterms:W3CDTF">2025-08-21T16:43:00Z</dcterms:created>
  <dcterms:modified xsi:type="dcterms:W3CDTF">2025-08-21T16:53:00Z</dcterms:modified>
</cp:coreProperties>
</file>