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6AC3" w14:textId="0E444C72" w:rsidR="0057631C" w:rsidRPr="00A70FF7" w:rsidRDefault="00D52C4B">
      <w:pPr>
        <w:rPr>
          <w:b/>
        </w:rPr>
      </w:pPr>
      <w:r>
        <w:br/>
      </w:r>
      <w:r w:rsidR="00A70FF7">
        <w:t>Auftrag zur Erstellung einer Mieterabrechnung</w:t>
      </w:r>
      <w:r w:rsidR="00A70FF7">
        <w:br/>
        <w:t>(wird erstellt sobald die Abrechnung von der Eigentümergemeinschaft beschlossen wurde)</w:t>
      </w:r>
      <w:r w:rsidR="00A70FF7">
        <w:br/>
        <w:t xml:space="preserve">-&gt; Bitte ausgefüllt zurücksenden an:  </w:t>
      </w:r>
      <w:hyperlink r:id="rId6" w:history="1">
        <w:r w:rsidR="00A70FF7" w:rsidRPr="00D67141">
          <w:rPr>
            <w:rStyle w:val="Hyperlink"/>
            <w:b/>
          </w:rPr>
          <w:t>berg.tal.hausverwaltung@gmail.com</w:t>
        </w:r>
      </w:hyperlink>
      <w:r w:rsidR="00A70FF7">
        <w:rPr>
          <w:b/>
          <w:u w:val="single"/>
        </w:rPr>
        <w:t xml:space="preserve"> </w:t>
      </w:r>
      <w:r w:rsidR="00A70FF7">
        <w:rPr>
          <w:b/>
        </w:rPr>
        <w:br/>
      </w:r>
      <w:r w:rsidR="00A70FF7">
        <w:rPr>
          <w:b/>
        </w:rPr>
        <w:br/>
        <w:t>Eigentümer: ____________________________________________________</w:t>
      </w:r>
      <w:r w:rsidR="00A70FF7">
        <w:rPr>
          <w:b/>
        </w:rPr>
        <w:br/>
        <w:t>Straße: ________________________________________________________</w:t>
      </w:r>
      <w:r w:rsidR="00A70FF7">
        <w:rPr>
          <w:b/>
        </w:rPr>
        <w:br/>
        <w:t>Postleitzahl +  Ort:_______________________________________________</w:t>
      </w:r>
      <w:r w:rsidR="00A70FF7">
        <w:rPr>
          <w:b/>
        </w:rPr>
        <w:br/>
      </w:r>
      <w:r w:rsidR="00A70FF7">
        <w:rPr>
          <w:b/>
        </w:rPr>
        <w:br/>
        <w:t>Abzurechnende Nutzungseinheit (Bei mehreren Nutzungseinheiten: Bitte ein Formular pro Einheit)</w:t>
      </w:r>
      <w:r w:rsidR="00A70FF7">
        <w:rPr>
          <w:b/>
        </w:rPr>
        <w:br/>
      </w:r>
      <w:r w:rsidR="00A70FF7">
        <w:rPr>
          <w:b/>
        </w:rPr>
        <w:br/>
        <w:t>Abrechnungsjahr:  20___</w:t>
      </w:r>
      <w:r w:rsidR="00A70FF7">
        <w:rPr>
          <w:b/>
        </w:rPr>
        <w:br/>
        <w:t>Liegenschaft: ___________________________________________________</w:t>
      </w:r>
      <w:r w:rsidR="00A70FF7">
        <w:rPr>
          <w:b/>
        </w:rPr>
        <w:br/>
        <w:t>Nr. Nutzungseinheit: _____________________________________________</w:t>
      </w:r>
      <w:r w:rsidR="00A70FF7">
        <w:rPr>
          <w:b/>
        </w:rPr>
        <w:br/>
        <w:t>Vorname + Name Mieter: _________________________________________</w:t>
      </w:r>
      <w:r w:rsidR="00A70FF7">
        <w:rPr>
          <w:b/>
        </w:rPr>
        <w:br/>
        <w:t>Geleistete Betriebskostenvorauszahlung (gesamt) in €: _________________</w:t>
      </w:r>
      <w:r w:rsidR="00A70FF7">
        <w:rPr>
          <w:b/>
        </w:rPr>
        <w:br/>
      </w:r>
      <w:r w:rsidR="00A70FF7">
        <w:rPr>
          <w:b/>
        </w:rPr>
        <w:br/>
        <w:t>Folgende Kosten sollen nicht umgelegt werden: _______________________</w:t>
      </w:r>
      <w:r w:rsidR="00A70FF7">
        <w:rPr>
          <w:b/>
        </w:rPr>
        <w:br/>
        <w:t>_______________________________________________________________</w:t>
      </w:r>
      <w:r w:rsidR="00A70FF7">
        <w:rPr>
          <w:b/>
        </w:rPr>
        <w:br/>
        <w:t>_______________________________________________________________</w:t>
      </w:r>
      <w:r w:rsidR="00A70FF7">
        <w:rPr>
          <w:b/>
        </w:rPr>
        <w:br/>
      </w:r>
      <w:r w:rsidR="00A70FF7">
        <w:rPr>
          <w:b/>
        </w:rPr>
        <w:br/>
        <w:t>Grundsteuerkosten beliefen sich insgesamt: _______________ €uro</w:t>
      </w:r>
      <w:r w:rsidR="00A70FF7">
        <w:rPr>
          <w:b/>
        </w:rPr>
        <w:br/>
      </w:r>
      <w:r w:rsidR="009C2275">
        <w:rPr>
          <w:b/>
        </w:rPr>
        <w:br/>
        <w:t>**********************************************************************************</w:t>
      </w:r>
      <w:r w:rsidR="009C2275">
        <w:rPr>
          <w:b/>
        </w:rPr>
        <w:br/>
      </w:r>
      <w:r w:rsidR="00A70FF7">
        <w:rPr>
          <w:b/>
        </w:rPr>
        <w:br/>
        <w:t xml:space="preserve">Mit der Übersendung dieses ausgefüllten Formular beauftrage ich ________________________ die </w:t>
      </w:r>
      <w:r w:rsidR="009C2275">
        <w:rPr>
          <w:b/>
        </w:rPr>
        <w:t>Berg &amp; Tal Hausverwaltung UG (Haftungsbeschränkt) verbindlich mit der Mieterabrechnung für die oben genannte Einheit zu einem Preis von 30€ zzgl. MwSt. 19%</w:t>
      </w:r>
      <w:r>
        <w:rPr>
          <w:b/>
        </w:rPr>
        <w:t xml:space="preserve"> - </w:t>
      </w:r>
      <w:r>
        <w:rPr>
          <w:b/>
        </w:rPr>
        <w:br/>
        <w:t>zzgl. 80€ Neuanlage Kundenstamm oder bei einem Mieterwechsel (Einmalkosten)</w:t>
      </w:r>
      <w:r w:rsidR="004E3482">
        <w:rPr>
          <w:b/>
        </w:rPr>
        <w:t>.</w:t>
      </w:r>
      <w:r w:rsidR="009C2275">
        <w:rPr>
          <w:b/>
        </w:rPr>
        <w:br/>
      </w:r>
      <w:r w:rsidR="004E3482">
        <w:rPr>
          <w:b/>
        </w:rPr>
        <w:t>Der Auftrag erstreckt sich ausschließlich auf die Erstellung der Nebenkostenabrechnung.</w:t>
      </w:r>
      <w:r w:rsidR="009C2275">
        <w:rPr>
          <w:b/>
        </w:rPr>
        <w:br/>
      </w:r>
      <w:r w:rsidR="009C2275">
        <w:rPr>
          <w:b/>
        </w:rPr>
        <w:br/>
        <w:t xml:space="preserve">Die erstellte Abrechnung wird an den Eigentümer per Email </w:t>
      </w:r>
      <w:r w:rsidR="004E3482">
        <w:rPr>
          <w:b/>
        </w:rPr>
        <w:t xml:space="preserve">versandt </w:t>
      </w:r>
      <w:r w:rsidR="009C2275">
        <w:rPr>
          <w:b/>
        </w:rPr>
        <w:t xml:space="preserve">und muss eigenständig an den Mieter weitergeleitet werden. Widersprüche gegen die Abrechnung werden von Berg &amp; Tal Hausverwaltung UG (Haftungsbeschränkt) </w:t>
      </w:r>
      <w:r w:rsidR="009C2275" w:rsidRPr="009C2275">
        <w:rPr>
          <w:b/>
          <w:u w:val="single"/>
        </w:rPr>
        <w:t>nicht</w:t>
      </w:r>
      <w:r w:rsidR="009C2275">
        <w:rPr>
          <w:b/>
        </w:rPr>
        <w:t xml:space="preserve"> entgegengenommen, weitergeleitet und bearbeitet. Die Mieter werden dementsprechend informiert, dass Widersprüche direkt an den Eigentümer zu richten sind.</w:t>
      </w:r>
      <w:r w:rsidR="009C2275">
        <w:rPr>
          <w:b/>
        </w:rPr>
        <w:br/>
        <w:t xml:space="preserve"> </w:t>
      </w:r>
      <w:r>
        <w:rPr>
          <w:b/>
        </w:rPr>
        <w:br/>
      </w:r>
      <w:r>
        <w:rPr>
          <w:b/>
        </w:rPr>
        <w:br/>
      </w:r>
    </w:p>
    <w:sectPr w:rsidR="0057631C" w:rsidRPr="00A70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F73E" w14:textId="77777777" w:rsidR="00285211" w:rsidRDefault="00285211" w:rsidP="00D52C4B">
      <w:pPr>
        <w:spacing w:after="0" w:line="240" w:lineRule="auto"/>
      </w:pPr>
      <w:r>
        <w:separator/>
      </w:r>
    </w:p>
  </w:endnote>
  <w:endnote w:type="continuationSeparator" w:id="0">
    <w:p w14:paraId="7288DF5B" w14:textId="77777777" w:rsidR="00285211" w:rsidRDefault="00285211" w:rsidP="00D5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EB51" w14:textId="77777777" w:rsidR="001D52E1" w:rsidRDefault="001D52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F971" w14:textId="77777777" w:rsidR="001D52E1" w:rsidRDefault="001D52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E8A7" w14:textId="77777777" w:rsidR="001D52E1" w:rsidRDefault="001D52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99776" w14:textId="77777777" w:rsidR="00285211" w:rsidRDefault="00285211" w:rsidP="00D52C4B">
      <w:pPr>
        <w:spacing w:after="0" w:line="240" w:lineRule="auto"/>
      </w:pPr>
      <w:r>
        <w:separator/>
      </w:r>
    </w:p>
  </w:footnote>
  <w:footnote w:type="continuationSeparator" w:id="0">
    <w:p w14:paraId="2E00A4F4" w14:textId="77777777" w:rsidR="00285211" w:rsidRDefault="00285211" w:rsidP="00D5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C8847" w14:textId="77777777" w:rsidR="001D52E1" w:rsidRDefault="001D52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97"/>
      <w:gridCol w:w="3496"/>
      <w:gridCol w:w="3496"/>
    </w:tblGrid>
    <w:tr w:rsidR="00D52C4B" w:rsidRPr="00D52C4B" w14:paraId="1A58B81F" w14:textId="77777777" w:rsidTr="00D52C4B">
      <w:trPr>
        <w:jc w:val="center"/>
      </w:trPr>
      <w:tc>
        <w:tcPr>
          <w:tcW w:w="349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16A7CB5" w14:textId="50FC41F0" w:rsidR="00D52C4B" w:rsidRPr="00D52C4B" w:rsidRDefault="004E3482" w:rsidP="00D52C4B">
          <w:pPr>
            <w:pStyle w:val="Kopfzeile"/>
            <w:jc w:val="center"/>
          </w:pPr>
          <w:r>
            <w:t xml:space="preserve">Berg &amp; Tal Hausverwaltung </w:t>
          </w:r>
          <w:r>
            <w:br/>
            <w:t>UG (Haftungsbeschränkt)</w:t>
          </w:r>
          <w:r w:rsidR="00D52C4B" w:rsidRPr="00D52C4B">
            <w:br/>
          </w:r>
        </w:p>
        <w:p w14:paraId="0D3EF8A2" w14:textId="596CC96A" w:rsidR="00D52C4B" w:rsidRPr="00D52C4B" w:rsidRDefault="004E3482" w:rsidP="00D52C4B">
          <w:pPr>
            <w:pStyle w:val="Kopfzeile"/>
            <w:jc w:val="center"/>
          </w:pPr>
          <w:r>
            <w:t>Karlstraße 9</w:t>
          </w:r>
        </w:p>
        <w:p w14:paraId="43D52044" w14:textId="4B985A66" w:rsidR="00D52C4B" w:rsidRPr="00D52C4B" w:rsidRDefault="00D52C4B" w:rsidP="00D52C4B">
          <w:pPr>
            <w:pStyle w:val="Kopfzeile"/>
            <w:jc w:val="center"/>
          </w:pPr>
          <w:r w:rsidRPr="00D52C4B">
            <w:t>87629 Füssen</w:t>
          </w:r>
        </w:p>
        <w:p w14:paraId="567CE47D" w14:textId="12C93E1F" w:rsidR="00D52C4B" w:rsidRPr="00D52C4B" w:rsidRDefault="00D52C4B" w:rsidP="00D52C4B">
          <w:pPr>
            <w:pStyle w:val="Kopfzeile"/>
            <w:jc w:val="center"/>
          </w:pPr>
          <w:r w:rsidRPr="00D52C4B">
            <w:t xml:space="preserve">E-Mail: </w:t>
          </w:r>
          <w:hyperlink r:id="rId1" w:history="1">
            <w:r w:rsidR="004E3482" w:rsidRPr="00C1282A">
              <w:rPr>
                <w:rStyle w:val="Hyperlink"/>
              </w:rPr>
              <w:t>berg.tal.hausverwaltung@gmail.com</w:t>
            </w:r>
          </w:hyperlink>
          <w:r w:rsidR="004E3482">
            <w:br/>
          </w:r>
        </w:p>
        <w:p w14:paraId="34257898" w14:textId="288332F5" w:rsidR="00D52C4B" w:rsidRDefault="00285211" w:rsidP="00D52C4B">
          <w:pPr>
            <w:pStyle w:val="Kopfzeile"/>
            <w:jc w:val="center"/>
          </w:pPr>
          <w:hyperlink r:id="rId2" w:history="1">
            <w:r w:rsidR="004E3482" w:rsidRPr="00C1282A">
              <w:rPr>
                <w:rStyle w:val="Hyperlink"/>
              </w:rPr>
              <w:t>www.berg-tal-hausverwaltung.de</w:t>
            </w:r>
          </w:hyperlink>
        </w:p>
        <w:p w14:paraId="10567CF5" w14:textId="1D922BB5" w:rsidR="004E3482" w:rsidRPr="00D52C4B" w:rsidRDefault="004E3482" w:rsidP="00D52C4B">
          <w:pPr>
            <w:pStyle w:val="Kopfzeile"/>
            <w:jc w:val="center"/>
          </w:pPr>
          <w:r>
            <w:br/>
            <w:t xml:space="preserve">HRB </w:t>
          </w:r>
          <w:r>
            <w:t>18402</w:t>
          </w:r>
          <w:bookmarkStart w:id="0" w:name="_GoBack"/>
          <w:bookmarkEnd w:id="0"/>
        </w:p>
      </w:tc>
      <w:tc>
        <w:tcPr>
          <w:tcW w:w="349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1048BE8" w14:textId="1C79EFCD" w:rsidR="00D52C4B" w:rsidRPr="00D52C4B" w:rsidRDefault="004E3482" w:rsidP="00D52C4B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118B057" wp14:editId="0ACBE134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2171700" cy="1539240"/>
                <wp:effectExtent l="0" t="0" r="0" b="3810"/>
                <wp:wrapThrough wrapText="bothSides">
                  <wp:wrapPolygon edited="0">
                    <wp:start x="0" y="0"/>
                    <wp:lineTo x="0" y="21386"/>
                    <wp:lineTo x="21411" y="21386"/>
                    <wp:lineTo x="21411" y="0"/>
                    <wp:lineTo x="0" y="0"/>
                  </wp:wrapPolygon>
                </wp:wrapThrough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153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9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D3521A7" w14:textId="2B14BB3D" w:rsidR="00D52C4B" w:rsidRPr="004E3482" w:rsidRDefault="004E3482" w:rsidP="00D52C4B">
          <w:pPr>
            <w:pStyle w:val="Kopfzeile"/>
            <w:jc w:val="center"/>
            <w:rPr>
              <w:b/>
            </w:rPr>
          </w:pP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 w:rsidRPr="004E3482">
            <w:rPr>
              <w:b/>
            </w:rPr>
            <w:t>Auftrag zur Erstellung einer Mieterabrechnung</w:t>
          </w:r>
        </w:p>
      </w:tc>
    </w:tr>
  </w:tbl>
  <w:p w14:paraId="43BF7410" w14:textId="77777777" w:rsidR="00D52C4B" w:rsidRDefault="00D52C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EDA2" w14:textId="77777777" w:rsidR="001D52E1" w:rsidRDefault="001D52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2"/>
    <w:rsid w:val="001D52E1"/>
    <w:rsid w:val="00285211"/>
    <w:rsid w:val="002A4100"/>
    <w:rsid w:val="00497B32"/>
    <w:rsid w:val="004E3482"/>
    <w:rsid w:val="0057631C"/>
    <w:rsid w:val="009C2275"/>
    <w:rsid w:val="00A70FF7"/>
    <w:rsid w:val="00D5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5AE2"/>
  <w15:chartTrackingRefBased/>
  <w15:docId w15:val="{907B565D-0BDA-4392-82C9-F2B1254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0F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FF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C4B"/>
  </w:style>
  <w:style w:type="paragraph" w:styleId="Fuzeile">
    <w:name w:val="footer"/>
    <w:basedOn w:val="Standard"/>
    <w:link w:val="FuzeileZchn"/>
    <w:uiPriority w:val="99"/>
    <w:unhideWhenUsed/>
    <w:rsid w:val="00D5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g.tal.hausverwaltung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erg-tal-hausverwaltung.de" TargetMode="External"/><Relationship Id="rId1" Type="http://schemas.openxmlformats.org/officeDocument/2006/relationships/hyperlink" Target="mailto:berg.tal.hausverwaltung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2025-09-15T12:57:00Z</dcterms:created>
  <dcterms:modified xsi:type="dcterms:W3CDTF">2025-09-15T13:37:00Z</dcterms:modified>
</cp:coreProperties>
</file>